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B0F" w:rsidRPr="009702AE" w:rsidRDefault="00413B0F" w:rsidP="00413B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02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Фамилия ________________________                                               Шифр _____________</w:t>
      </w:r>
    </w:p>
    <w:p w:rsidR="00413B0F" w:rsidRPr="009702AE" w:rsidRDefault="00413B0F" w:rsidP="00413B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02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________________________</w:t>
      </w:r>
    </w:p>
    <w:p w:rsidR="00413B0F" w:rsidRPr="009702AE" w:rsidRDefault="00413B0F" w:rsidP="00413B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02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________________________</w:t>
      </w:r>
    </w:p>
    <w:p w:rsidR="00413B0F" w:rsidRPr="009702AE" w:rsidRDefault="00413B0F" w:rsidP="00413B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13B0F" w:rsidRPr="009702AE" w:rsidRDefault="00413B0F" w:rsidP="00413B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3B0F" w:rsidRPr="009702AE" w:rsidRDefault="00413B0F" w:rsidP="00413B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0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МАТРИЦА ОТВЕТОВ</w:t>
      </w:r>
    </w:p>
    <w:p w:rsidR="00413B0F" w:rsidRPr="009702AE" w:rsidRDefault="00413B0F" w:rsidP="00413B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0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задания теоретического тура школьного этапа</w:t>
      </w:r>
    </w:p>
    <w:p w:rsidR="00413B0F" w:rsidRPr="009702AE" w:rsidRDefault="00413B0F" w:rsidP="00413B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0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Всероссийской олимпиады школьников по биологии,  2018-19 </w:t>
      </w:r>
      <w:proofErr w:type="spellStart"/>
      <w:r w:rsidRPr="00970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</w:t>
      </w:r>
      <w:proofErr w:type="spellEnd"/>
      <w:r w:rsidRPr="00970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год. </w:t>
      </w:r>
    </w:p>
    <w:p w:rsidR="00413B0F" w:rsidRPr="009702AE" w:rsidRDefault="00413B0F" w:rsidP="00413B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0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 класс   (макс.  74  балла)</w:t>
      </w:r>
    </w:p>
    <w:p w:rsidR="00413B0F" w:rsidRPr="009702AE" w:rsidRDefault="00413B0F" w:rsidP="00413B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3B0F" w:rsidRPr="009702AE" w:rsidRDefault="00413B0F" w:rsidP="00413B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0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1. [макс.30  баллов]</w:t>
      </w:r>
    </w:p>
    <w:p w:rsidR="00413B0F" w:rsidRPr="009702AE" w:rsidRDefault="00413B0F" w:rsidP="00413B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1E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413B0F" w:rsidRPr="009702AE" w:rsidTr="00B94D82"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871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10</w:t>
            </w:r>
          </w:p>
        </w:tc>
      </w:tr>
      <w:tr w:rsidR="00413B0F" w:rsidRPr="009702AE" w:rsidTr="00B94D82"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1-10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1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в</w:t>
            </w:r>
          </w:p>
        </w:tc>
      </w:tr>
      <w:tr w:rsidR="00413B0F" w:rsidRPr="009702AE" w:rsidTr="00B94D82"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11-20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71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в</w:t>
            </w:r>
          </w:p>
        </w:tc>
      </w:tr>
      <w:tr w:rsidR="00413B0F" w:rsidRPr="009702AE" w:rsidTr="00B94D82"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21-30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71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б</w:t>
            </w:r>
          </w:p>
        </w:tc>
      </w:tr>
    </w:tbl>
    <w:p w:rsidR="00413B0F" w:rsidRPr="009702AE" w:rsidRDefault="00413B0F" w:rsidP="00413B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3B0F" w:rsidRPr="009702AE" w:rsidRDefault="00413B0F" w:rsidP="00413B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0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 2. [макс.20 баллов]</w:t>
      </w:r>
    </w:p>
    <w:p w:rsidR="00413B0F" w:rsidRPr="009702AE" w:rsidRDefault="00413B0F" w:rsidP="00413B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1E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</w:tblGrid>
      <w:tr w:rsidR="00413B0F" w:rsidRPr="009702AE" w:rsidTr="00B94D82"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10</w:t>
            </w:r>
          </w:p>
        </w:tc>
      </w:tr>
      <w:tr w:rsidR="00413B0F" w:rsidRPr="009702AE" w:rsidTr="00B94D82"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1-10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г</w:t>
            </w:r>
          </w:p>
        </w:tc>
      </w:tr>
    </w:tbl>
    <w:p w:rsidR="00413B0F" w:rsidRPr="009702AE" w:rsidRDefault="00413B0F" w:rsidP="00413B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3B0F" w:rsidRPr="009702AE" w:rsidRDefault="00413B0F" w:rsidP="00413B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3B0F" w:rsidRPr="009702AE" w:rsidRDefault="00413B0F" w:rsidP="00413B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0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 3. [макс.15  баллов]</w:t>
      </w:r>
    </w:p>
    <w:tbl>
      <w:tblPr>
        <w:tblStyle w:val="a3"/>
        <w:tblW w:w="0" w:type="auto"/>
        <w:tblLook w:val="01E0"/>
      </w:tblPr>
      <w:tblGrid>
        <w:gridCol w:w="649"/>
        <w:gridCol w:w="649"/>
        <w:gridCol w:w="648"/>
        <w:gridCol w:w="650"/>
        <w:gridCol w:w="651"/>
        <w:gridCol w:w="651"/>
        <w:gridCol w:w="651"/>
        <w:gridCol w:w="651"/>
        <w:gridCol w:w="651"/>
        <w:gridCol w:w="700"/>
        <w:gridCol w:w="604"/>
        <w:gridCol w:w="604"/>
        <w:gridCol w:w="604"/>
        <w:gridCol w:w="604"/>
        <w:gridCol w:w="604"/>
      </w:tblGrid>
      <w:tr w:rsidR="00413B0F" w:rsidRPr="009702AE" w:rsidTr="00B94D82">
        <w:tc>
          <w:tcPr>
            <w:tcW w:w="649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49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48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5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51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51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51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51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51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70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604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604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604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604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604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702AE">
              <w:rPr>
                <w:bCs/>
                <w:sz w:val="24"/>
                <w:szCs w:val="24"/>
              </w:rPr>
              <w:t>15</w:t>
            </w:r>
          </w:p>
        </w:tc>
      </w:tr>
      <w:tr w:rsidR="00413B0F" w:rsidRPr="009702AE" w:rsidTr="00B94D82">
        <w:tc>
          <w:tcPr>
            <w:tcW w:w="649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49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648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651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651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1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1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1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4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604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4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604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4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да</w:t>
            </w:r>
          </w:p>
        </w:tc>
      </w:tr>
      <w:tr w:rsidR="00413B0F" w:rsidRPr="009702AE" w:rsidTr="00B94D82">
        <w:tc>
          <w:tcPr>
            <w:tcW w:w="649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649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48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65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1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1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651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651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651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700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604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4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604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4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702AE"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604" w:type="dxa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413B0F" w:rsidRPr="009702AE" w:rsidRDefault="00413B0F" w:rsidP="00413B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0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13B0F" w:rsidRPr="009702AE" w:rsidRDefault="00413B0F" w:rsidP="00413B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3B0F" w:rsidRPr="009702AE" w:rsidRDefault="00413B0F" w:rsidP="00413B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0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</w:t>
      </w:r>
      <w:bookmarkStart w:id="0" w:name="_GoBack"/>
      <w:bookmarkEnd w:id="0"/>
      <w:r w:rsidRPr="00970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4. [макс. 3  балла]</w:t>
      </w:r>
    </w:p>
    <w:p w:rsidR="00413B0F" w:rsidRPr="009702AE" w:rsidRDefault="00413B0F" w:rsidP="00413B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02A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970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702AE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413B0F" w:rsidRPr="009702AE" w:rsidRDefault="00413B0F" w:rsidP="00413B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3727" w:type="pct"/>
        <w:tblLook w:val="01E0"/>
      </w:tblPr>
      <w:tblGrid>
        <w:gridCol w:w="1242"/>
        <w:gridCol w:w="1133"/>
        <w:gridCol w:w="1294"/>
        <w:gridCol w:w="1119"/>
        <w:gridCol w:w="1173"/>
        <w:gridCol w:w="1173"/>
      </w:tblGrid>
      <w:tr w:rsidR="00413B0F" w:rsidRPr="009702AE" w:rsidTr="00B94D82">
        <w:trPr>
          <w:trHeight w:val="281"/>
        </w:trPr>
        <w:tc>
          <w:tcPr>
            <w:tcW w:w="870" w:type="pct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2AE">
              <w:rPr>
                <w:sz w:val="24"/>
                <w:szCs w:val="24"/>
              </w:rPr>
              <w:t>1</w:t>
            </w:r>
          </w:p>
        </w:tc>
        <w:tc>
          <w:tcPr>
            <w:tcW w:w="794" w:type="pct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2AE">
              <w:rPr>
                <w:sz w:val="24"/>
                <w:szCs w:val="24"/>
              </w:rPr>
              <w:t>2</w:t>
            </w:r>
          </w:p>
        </w:tc>
        <w:tc>
          <w:tcPr>
            <w:tcW w:w="907" w:type="pct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2AE">
              <w:rPr>
                <w:sz w:val="24"/>
                <w:szCs w:val="24"/>
              </w:rPr>
              <w:t>3</w:t>
            </w:r>
          </w:p>
        </w:tc>
        <w:tc>
          <w:tcPr>
            <w:tcW w:w="784" w:type="pct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2AE">
              <w:rPr>
                <w:sz w:val="24"/>
                <w:szCs w:val="24"/>
              </w:rPr>
              <w:t>4</w:t>
            </w:r>
          </w:p>
        </w:tc>
        <w:tc>
          <w:tcPr>
            <w:tcW w:w="822" w:type="pct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2AE">
              <w:rPr>
                <w:sz w:val="24"/>
                <w:szCs w:val="24"/>
              </w:rPr>
              <w:t>5</w:t>
            </w:r>
          </w:p>
        </w:tc>
        <w:tc>
          <w:tcPr>
            <w:tcW w:w="822" w:type="pct"/>
          </w:tcPr>
          <w:p w:rsidR="00413B0F" w:rsidRPr="009702AE" w:rsidRDefault="00413B0F" w:rsidP="00B94D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02AE">
              <w:rPr>
                <w:sz w:val="24"/>
                <w:szCs w:val="24"/>
              </w:rPr>
              <w:t>6</w:t>
            </w:r>
          </w:p>
        </w:tc>
      </w:tr>
      <w:tr w:rsidR="00413B0F" w:rsidRPr="009702AE" w:rsidTr="00B94D82">
        <w:trPr>
          <w:trHeight w:val="281"/>
        </w:trPr>
        <w:tc>
          <w:tcPr>
            <w:tcW w:w="870" w:type="pct"/>
          </w:tcPr>
          <w:p w:rsidR="00413B0F" w:rsidRPr="009702AE" w:rsidRDefault="00413B0F" w:rsidP="00B94D82">
            <w:pPr>
              <w:spacing w:before="192" w:line="309" w:lineRule="exact"/>
              <w:ind w:right="269"/>
              <w:rPr>
                <w:b/>
                <w:sz w:val="24"/>
                <w:szCs w:val="24"/>
              </w:rPr>
            </w:pPr>
            <w:r w:rsidRPr="009702AE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794" w:type="pct"/>
          </w:tcPr>
          <w:p w:rsidR="00413B0F" w:rsidRPr="009702AE" w:rsidRDefault="00413B0F" w:rsidP="00B94D82">
            <w:pPr>
              <w:spacing w:before="192" w:line="309" w:lineRule="exact"/>
              <w:ind w:right="269"/>
              <w:rPr>
                <w:b/>
                <w:sz w:val="24"/>
                <w:szCs w:val="24"/>
              </w:rPr>
            </w:pPr>
            <w:r w:rsidRPr="009702AE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907" w:type="pct"/>
          </w:tcPr>
          <w:p w:rsidR="00413B0F" w:rsidRPr="009702AE" w:rsidRDefault="00413B0F" w:rsidP="00B94D82">
            <w:pPr>
              <w:spacing w:before="192" w:line="309" w:lineRule="exact"/>
              <w:ind w:right="269"/>
              <w:rPr>
                <w:b/>
                <w:sz w:val="24"/>
                <w:szCs w:val="24"/>
              </w:rPr>
            </w:pPr>
            <w:r w:rsidRPr="009702AE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784" w:type="pct"/>
          </w:tcPr>
          <w:p w:rsidR="00413B0F" w:rsidRPr="009702AE" w:rsidRDefault="00413B0F" w:rsidP="00B94D82">
            <w:pPr>
              <w:spacing w:before="192" w:line="309" w:lineRule="exact"/>
              <w:ind w:right="269"/>
              <w:rPr>
                <w:b/>
                <w:sz w:val="24"/>
                <w:szCs w:val="24"/>
              </w:rPr>
            </w:pPr>
            <w:r w:rsidRPr="009702AE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822" w:type="pct"/>
          </w:tcPr>
          <w:p w:rsidR="00413B0F" w:rsidRPr="009702AE" w:rsidRDefault="00413B0F" w:rsidP="00B94D82">
            <w:pPr>
              <w:spacing w:before="192" w:line="309" w:lineRule="exact"/>
              <w:ind w:right="269"/>
              <w:rPr>
                <w:b/>
                <w:sz w:val="24"/>
                <w:szCs w:val="24"/>
              </w:rPr>
            </w:pPr>
            <w:r w:rsidRPr="009702AE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822" w:type="pct"/>
          </w:tcPr>
          <w:p w:rsidR="00413B0F" w:rsidRPr="009702AE" w:rsidRDefault="00413B0F" w:rsidP="00B94D82">
            <w:pPr>
              <w:spacing w:before="192" w:line="309" w:lineRule="exact"/>
              <w:ind w:right="269"/>
              <w:rPr>
                <w:b/>
                <w:sz w:val="24"/>
                <w:szCs w:val="24"/>
              </w:rPr>
            </w:pPr>
            <w:r w:rsidRPr="009702AE">
              <w:rPr>
                <w:b/>
                <w:sz w:val="24"/>
                <w:szCs w:val="24"/>
              </w:rPr>
              <w:t>в</w:t>
            </w:r>
          </w:p>
        </w:tc>
      </w:tr>
    </w:tbl>
    <w:p w:rsidR="00413B0F" w:rsidRPr="009702AE" w:rsidRDefault="00413B0F" w:rsidP="00413B0F">
      <w:pPr>
        <w:rPr>
          <w:rFonts w:ascii="Times New Roman" w:hAnsi="Times New Roman" w:cs="Times New Roman"/>
          <w:sz w:val="24"/>
          <w:szCs w:val="24"/>
        </w:rPr>
      </w:pPr>
    </w:p>
    <w:p w:rsidR="00413B0F" w:rsidRPr="009702AE" w:rsidRDefault="00413B0F" w:rsidP="00413B0F">
      <w:pPr>
        <w:rPr>
          <w:rFonts w:ascii="Times New Roman" w:hAnsi="Times New Roman" w:cs="Times New Roman"/>
          <w:b/>
          <w:sz w:val="24"/>
          <w:szCs w:val="24"/>
        </w:rPr>
      </w:pPr>
      <w:r w:rsidRPr="009702A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9702AE">
        <w:rPr>
          <w:rFonts w:ascii="Times New Roman" w:hAnsi="Times New Roman" w:cs="Times New Roman"/>
          <w:b/>
          <w:sz w:val="24"/>
          <w:szCs w:val="24"/>
        </w:rPr>
        <w:t>. [</w:t>
      </w:r>
      <w:proofErr w:type="gramStart"/>
      <w:r w:rsidRPr="009702AE">
        <w:rPr>
          <w:rFonts w:ascii="Times New Roman" w:hAnsi="Times New Roman" w:cs="Times New Roman"/>
          <w:b/>
          <w:sz w:val="24"/>
          <w:szCs w:val="24"/>
        </w:rPr>
        <w:t>мак</w:t>
      </w:r>
      <w:proofErr w:type="gramEnd"/>
      <w:r w:rsidRPr="009702AE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9702AE">
        <w:rPr>
          <w:rFonts w:ascii="Times New Roman" w:hAnsi="Times New Roman" w:cs="Times New Roman"/>
          <w:b/>
          <w:sz w:val="24"/>
          <w:szCs w:val="24"/>
        </w:rPr>
        <w:t>с. 3 балла]</w:t>
      </w:r>
    </w:p>
    <w:tbl>
      <w:tblPr>
        <w:tblStyle w:val="a3"/>
        <w:tblW w:w="0" w:type="auto"/>
        <w:tblLook w:val="04A0"/>
      </w:tblPr>
      <w:tblGrid>
        <w:gridCol w:w="1209"/>
        <w:gridCol w:w="1209"/>
        <w:gridCol w:w="1209"/>
        <w:gridCol w:w="1208"/>
        <w:gridCol w:w="1208"/>
        <w:gridCol w:w="1208"/>
      </w:tblGrid>
      <w:tr w:rsidR="00413B0F" w:rsidRPr="009702AE" w:rsidTr="00B94D82">
        <w:tc>
          <w:tcPr>
            <w:tcW w:w="1209" w:type="dxa"/>
          </w:tcPr>
          <w:p w:rsidR="00413B0F" w:rsidRPr="009702AE" w:rsidRDefault="00413B0F" w:rsidP="00B94D82">
            <w:pPr>
              <w:rPr>
                <w:b/>
                <w:sz w:val="24"/>
                <w:szCs w:val="24"/>
              </w:rPr>
            </w:pPr>
            <w:r w:rsidRPr="009702AE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209" w:type="dxa"/>
          </w:tcPr>
          <w:p w:rsidR="00413B0F" w:rsidRPr="009702AE" w:rsidRDefault="00413B0F" w:rsidP="00B94D82">
            <w:pPr>
              <w:rPr>
                <w:b/>
                <w:sz w:val="24"/>
                <w:szCs w:val="24"/>
              </w:rPr>
            </w:pPr>
            <w:r w:rsidRPr="009702AE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209" w:type="dxa"/>
          </w:tcPr>
          <w:p w:rsidR="00413B0F" w:rsidRPr="009702AE" w:rsidRDefault="00413B0F" w:rsidP="00B94D82">
            <w:pPr>
              <w:rPr>
                <w:b/>
                <w:sz w:val="24"/>
                <w:szCs w:val="24"/>
              </w:rPr>
            </w:pPr>
            <w:r w:rsidRPr="009702AE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208" w:type="dxa"/>
          </w:tcPr>
          <w:p w:rsidR="00413B0F" w:rsidRPr="009702AE" w:rsidRDefault="00413B0F" w:rsidP="00B94D82">
            <w:pPr>
              <w:rPr>
                <w:b/>
                <w:sz w:val="24"/>
                <w:szCs w:val="24"/>
              </w:rPr>
            </w:pPr>
            <w:r w:rsidRPr="009702AE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208" w:type="dxa"/>
          </w:tcPr>
          <w:p w:rsidR="00413B0F" w:rsidRPr="009702AE" w:rsidRDefault="00413B0F" w:rsidP="00B94D82">
            <w:pPr>
              <w:rPr>
                <w:b/>
                <w:sz w:val="24"/>
                <w:szCs w:val="24"/>
              </w:rPr>
            </w:pPr>
            <w:r w:rsidRPr="009702AE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1208" w:type="dxa"/>
          </w:tcPr>
          <w:p w:rsidR="00413B0F" w:rsidRPr="009702AE" w:rsidRDefault="00413B0F" w:rsidP="00B94D82">
            <w:pPr>
              <w:rPr>
                <w:b/>
                <w:sz w:val="24"/>
                <w:szCs w:val="24"/>
              </w:rPr>
            </w:pPr>
            <w:r w:rsidRPr="009702AE">
              <w:rPr>
                <w:b/>
                <w:sz w:val="24"/>
                <w:szCs w:val="24"/>
              </w:rPr>
              <w:t>Е</w:t>
            </w:r>
          </w:p>
        </w:tc>
      </w:tr>
      <w:tr w:rsidR="00413B0F" w:rsidRPr="009702AE" w:rsidTr="00B94D82">
        <w:tc>
          <w:tcPr>
            <w:tcW w:w="1209" w:type="dxa"/>
          </w:tcPr>
          <w:p w:rsidR="00413B0F" w:rsidRPr="009702AE" w:rsidRDefault="00413B0F" w:rsidP="00B94D82">
            <w:pPr>
              <w:spacing w:before="192" w:line="309" w:lineRule="exact"/>
              <w:ind w:right="269"/>
              <w:rPr>
                <w:b/>
                <w:sz w:val="24"/>
                <w:szCs w:val="24"/>
              </w:rPr>
            </w:pPr>
            <w:r w:rsidRPr="009702A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09" w:type="dxa"/>
          </w:tcPr>
          <w:p w:rsidR="00413B0F" w:rsidRPr="009702AE" w:rsidRDefault="00413B0F" w:rsidP="00B94D82">
            <w:pPr>
              <w:spacing w:before="192" w:line="309" w:lineRule="exact"/>
              <w:ind w:right="269"/>
              <w:rPr>
                <w:b/>
                <w:sz w:val="24"/>
                <w:szCs w:val="24"/>
              </w:rPr>
            </w:pPr>
            <w:r w:rsidRPr="009702A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09" w:type="dxa"/>
          </w:tcPr>
          <w:p w:rsidR="00413B0F" w:rsidRPr="009702AE" w:rsidRDefault="00413B0F" w:rsidP="00B94D82">
            <w:pPr>
              <w:spacing w:before="192" w:line="309" w:lineRule="exact"/>
              <w:ind w:right="269"/>
              <w:rPr>
                <w:b/>
                <w:sz w:val="24"/>
                <w:szCs w:val="24"/>
              </w:rPr>
            </w:pPr>
            <w:r w:rsidRPr="009702A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08" w:type="dxa"/>
          </w:tcPr>
          <w:p w:rsidR="00413B0F" w:rsidRPr="009702AE" w:rsidRDefault="00413B0F" w:rsidP="00B94D82">
            <w:pPr>
              <w:spacing w:before="192" w:line="309" w:lineRule="exact"/>
              <w:ind w:right="269"/>
              <w:rPr>
                <w:b/>
                <w:sz w:val="24"/>
                <w:szCs w:val="24"/>
              </w:rPr>
            </w:pPr>
            <w:r w:rsidRPr="009702A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08" w:type="dxa"/>
          </w:tcPr>
          <w:p w:rsidR="00413B0F" w:rsidRPr="009702AE" w:rsidRDefault="00413B0F" w:rsidP="00B94D82">
            <w:pPr>
              <w:spacing w:before="192" w:line="309" w:lineRule="exact"/>
              <w:ind w:right="269"/>
              <w:rPr>
                <w:b/>
                <w:sz w:val="24"/>
                <w:szCs w:val="24"/>
              </w:rPr>
            </w:pPr>
            <w:r w:rsidRPr="009702A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413B0F" w:rsidRPr="009702AE" w:rsidRDefault="00413B0F" w:rsidP="00B94D82">
            <w:pPr>
              <w:spacing w:before="192" w:line="309" w:lineRule="exact"/>
              <w:ind w:right="269"/>
              <w:rPr>
                <w:b/>
                <w:sz w:val="24"/>
                <w:szCs w:val="24"/>
              </w:rPr>
            </w:pPr>
            <w:r w:rsidRPr="009702AE">
              <w:rPr>
                <w:b/>
                <w:sz w:val="24"/>
                <w:szCs w:val="24"/>
              </w:rPr>
              <w:t>2</w:t>
            </w:r>
          </w:p>
        </w:tc>
      </w:tr>
    </w:tbl>
    <w:p w:rsidR="00413B0F" w:rsidRPr="009702AE" w:rsidRDefault="00413B0F" w:rsidP="00413B0F">
      <w:pPr>
        <w:rPr>
          <w:rFonts w:ascii="Times New Roman" w:hAnsi="Times New Roman" w:cs="Times New Roman"/>
          <w:b/>
          <w:sz w:val="24"/>
          <w:szCs w:val="24"/>
        </w:rPr>
      </w:pPr>
    </w:p>
    <w:p w:rsidR="00413B0F" w:rsidRPr="009702AE" w:rsidRDefault="00413B0F" w:rsidP="00413B0F">
      <w:pPr>
        <w:rPr>
          <w:rFonts w:ascii="Times New Roman" w:hAnsi="Times New Roman" w:cs="Times New Roman"/>
          <w:b/>
          <w:sz w:val="24"/>
          <w:szCs w:val="24"/>
        </w:rPr>
      </w:pPr>
      <w:r w:rsidRPr="009702A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9702A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70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[макс. </w:t>
      </w:r>
      <w:proofErr w:type="gramStart"/>
      <w:r w:rsidRPr="00970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 балла</w:t>
      </w:r>
      <w:proofErr w:type="gramEnd"/>
      <w:r w:rsidRPr="00970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]</w:t>
      </w:r>
      <w:r w:rsidRPr="009702AE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2410"/>
        <w:gridCol w:w="1212"/>
        <w:gridCol w:w="1107"/>
        <w:gridCol w:w="1245"/>
        <w:gridCol w:w="1108"/>
        <w:gridCol w:w="1244"/>
        <w:gridCol w:w="1245"/>
      </w:tblGrid>
      <w:tr w:rsidR="00413B0F" w:rsidRPr="009702AE" w:rsidTr="00B94D82">
        <w:tc>
          <w:tcPr>
            <w:tcW w:w="2044" w:type="dxa"/>
          </w:tcPr>
          <w:p w:rsidR="00413B0F" w:rsidRPr="009702AE" w:rsidRDefault="00413B0F" w:rsidP="00B94D82">
            <w:pPr>
              <w:rPr>
                <w:b/>
                <w:sz w:val="24"/>
                <w:szCs w:val="24"/>
              </w:rPr>
            </w:pPr>
            <w:r w:rsidRPr="009702AE">
              <w:rPr>
                <w:b/>
                <w:sz w:val="24"/>
                <w:szCs w:val="24"/>
              </w:rPr>
              <w:t>последовательность</w:t>
            </w:r>
          </w:p>
        </w:tc>
        <w:tc>
          <w:tcPr>
            <w:tcW w:w="1242" w:type="dxa"/>
          </w:tcPr>
          <w:p w:rsidR="00413B0F" w:rsidRPr="009702AE" w:rsidRDefault="00413B0F" w:rsidP="00B94D82">
            <w:pPr>
              <w:rPr>
                <w:b/>
                <w:sz w:val="24"/>
                <w:szCs w:val="24"/>
              </w:rPr>
            </w:pPr>
            <w:r w:rsidRPr="009702A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13B0F" w:rsidRPr="009702AE" w:rsidRDefault="00413B0F" w:rsidP="00B94D82">
            <w:pPr>
              <w:rPr>
                <w:b/>
                <w:sz w:val="24"/>
                <w:szCs w:val="24"/>
              </w:rPr>
            </w:pPr>
            <w:r w:rsidRPr="009702A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13B0F" w:rsidRPr="009702AE" w:rsidRDefault="00413B0F" w:rsidP="00B94D82">
            <w:pPr>
              <w:rPr>
                <w:b/>
                <w:sz w:val="24"/>
                <w:szCs w:val="24"/>
              </w:rPr>
            </w:pPr>
            <w:r w:rsidRPr="009702A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13B0F" w:rsidRPr="009702AE" w:rsidRDefault="00413B0F" w:rsidP="00B94D82">
            <w:pPr>
              <w:rPr>
                <w:b/>
                <w:sz w:val="24"/>
                <w:szCs w:val="24"/>
              </w:rPr>
            </w:pPr>
            <w:r w:rsidRPr="009702A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13B0F" w:rsidRPr="009702AE" w:rsidRDefault="00413B0F" w:rsidP="00B94D82">
            <w:pPr>
              <w:rPr>
                <w:b/>
                <w:sz w:val="24"/>
                <w:szCs w:val="24"/>
              </w:rPr>
            </w:pPr>
            <w:r w:rsidRPr="009702A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13B0F" w:rsidRPr="009702AE" w:rsidRDefault="00413B0F" w:rsidP="00B94D82">
            <w:pPr>
              <w:rPr>
                <w:b/>
                <w:sz w:val="24"/>
                <w:szCs w:val="24"/>
              </w:rPr>
            </w:pPr>
            <w:r w:rsidRPr="009702AE">
              <w:rPr>
                <w:b/>
                <w:sz w:val="24"/>
                <w:szCs w:val="24"/>
              </w:rPr>
              <w:t>6</w:t>
            </w:r>
          </w:p>
        </w:tc>
      </w:tr>
      <w:tr w:rsidR="00413B0F" w:rsidRPr="009702AE" w:rsidTr="00B94D82">
        <w:tc>
          <w:tcPr>
            <w:tcW w:w="2044" w:type="dxa"/>
          </w:tcPr>
          <w:p w:rsidR="00413B0F" w:rsidRPr="009702AE" w:rsidRDefault="00413B0F" w:rsidP="00B94D82">
            <w:pPr>
              <w:rPr>
                <w:b/>
                <w:sz w:val="24"/>
                <w:szCs w:val="24"/>
              </w:rPr>
            </w:pPr>
            <w:r w:rsidRPr="009702AE">
              <w:rPr>
                <w:b/>
                <w:sz w:val="24"/>
                <w:szCs w:val="24"/>
              </w:rPr>
              <w:t>структура</w:t>
            </w:r>
          </w:p>
        </w:tc>
        <w:tc>
          <w:tcPr>
            <w:tcW w:w="1242" w:type="dxa"/>
          </w:tcPr>
          <w:p w:rsidR="00413B0F" w:rsidRPr="009702AE" w:rsidRDefault="00413B0F" w:rsidP="00B94D82">
            <w:pPr>
              <w:rPr>
                <w:sz w:val="24"/>
                <w:szCs w:val="24"/>
              </w:rPr>
            </w:pPr>
            <w:r w:rsidRPr="009702AE">
              <w:rPr>
                <w:sz w:val="24"/>
                <w:szCs w:val="24"/>
              </w:rPr>
              <w:t>Д</w:t>
            </w:r>
          </w:p>
        </w:tc>
        <w:tc>
          <w:tcPr>
            <w:tcW w:w="1134" w:type="dxa"/>
          </w:tcPr>
          <w:p w:rsidR="00413B0F" w:rsidRPr="009702AE" w:rsidRDefault="00413B0F" w:rsidP="00B94D82">
            <w:pPr>
              <w:rPr>
                <w:sz w:val="24"/>
                <w:szCs w:val="24"/>
              </w:rPr>
            </w:pPr>
            <w:r w:rsidRPr="009702AE">
              <w:rPr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413B0F" w:rsidRPr="009702AE" w:rsidRDefault="00413B0F" w:rsidP="00B94D82">
            <w:pPr>
              <w:rPr>
                <w:sz w:val="24"/>
                <w:szCs w:val="24"/>
              </w:rPr>
            </w:pPr>
            <w:r w:rsidRPr="009702AE">
              <w:rPr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413B0F" w:rsidRPr="009702AE" w:rsidRDefault="00413B0F" w:rsidP="00B94D82">
            <w:pPr>
              <w:rPr>
                <w:sz w:val="24"/>
                <w:szCs w:val="24"/>
              </w:rPr>
            </w:pPr>
            <w:r w:rsidRPr="009702AE">
              <w:rPr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413B0F" w:rsidRPr="009702AE" w:rsidRDefault="00413B0F" w:rsidP="00B94D82">
            <w:pPr>
              <w:rPr>
                <w:sz w:val="24"/>
                <w:szCs w:val="24"/>
              </w:rPr>
            </w:pPr>
            <w:r w:rsidRPr="009702AE">
              <w:rPr>
                <w:sz w:val="24"/>
                <w:szCs w:val="24"/>
              </w:rPr>
              <w:t>Г</w:t>
            </w:r>
          </w:p>
        </w:tc>
        <w:tc>
          <w:tcPr>
            <w:tcW w:w="1276" w:type="dxa"/>
          </w:tcPr>
          <w:p w:rsidR="00413B0F" w:rsidRPr="009702AE" w:rsidRDefault="00413B0F" w:rsidP="00B94D82">
            <w:pPr>
              <w:rPr>
                <w:sz w:val="24"/>
                <w:szCs w:val="24"/>
              </w:rPr>
            </w:pPr>
            <w:r w:rsidRPr="009702AE">
              <w:rPr>
                <w:sz w:val="24"/>
                <w:szCs w:val="24"/>
              </w:rPr>
              <w:t>Е</w:t>
            </w:r>
          </w:p>
        </w:tc>
      </w:tr>
    </w:tbl>
    <w:p w:rsidR="00413B0F" w:rsidRPr="009702AE" w:rsidRDefault="00413B0F" w:rsidP="00413B0F">
      <w:pPr>
        <w:rPr>
          <w:rFonts w:ascii="Times New Roman" w:hAnsi="Times New Roman" w:cs="Times New Roman"/>
          <w:b/>
          <w:sz w:val="24"/>
          <w:szCs w:val="24"/>
        </w:rPr>
      </w:pPr>
    </w:p>
    <w:p w:rsidR="00413B0F" w:rsidRPr="009702AE" w:rsidRDefault="00413B0F" w:rsidP="00413B0F">
      <w:pPr>
        <w:keepNext/>
        <w:snapToGri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noProof/>
          <w:snapToGrid w:val="0"/>
          <w:sz w:val="24"/>
          <w:szCs w:val="24"/>
          <w:lang w:eastAsia="ru-RU"/>
        </w:rPr>
      </w:pPr>
    </w:p>
    <w:p w:rsidR="00CC2C7B" w:rsidRPr="009702AE" w:rsidRDefault="00CC2C7B">
      <w:pPr>
        <w:rPr>
          <w:rFonts w:ascii="Times New Roman" w:hAnsi="Times New Roman" w:cs="Times New Roman"/>
          <w:sz w:val="24"/>
          <w:szCs w:val="24"/>
        </w:rPr>
      </w:pPr>
    </w:p>
    <w:sectPr w:rsidR="00CC2C7B" w:rsidRPr="009702AE" w:rsidSect="009C4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13B0F"/>
    <w:rsid w:val="00036D6C"/>
    <w:rsid w:val="000464D5"/>
    <w:rsid w:val="000A2BD2"/>
    <w:rsid w:val="000C5CD9"/>
    <w:rsid w:val="001016F1"/>
    <w:rsid w:val="001534B0"/>
    <w:rsid w:val="00192D02"/>
    <w:rsid w:val="001A43F2"/>
    <w:rsid w:val="0021327E"/>
    <w:rsid w:val="0023714D"/>
    <w:rsid w:val="0029471E"/>
    <w:rsid w:val="002E62E9"/>
    <w:rsid w:val="002F6E58"/>
    <w:rsid w:val="00305347"/>
    <w:rsid w:val="003D115D"/>
    <w:rsid w:val="00403732"/>
    <w:rsid w:val="00413B0F"/>
    <w:rsid w:val="00430DAF"/>
    <w:rsid w:val="00440A8B"/>
    <w:rsid w:val="00452BCD"/>
    <w:rsid w:val="00466B92"/>
    <w:rsid w:val="00474D88"/>
    <w:rsid w:val="004D7E5A"/>
    <w:rsid w:val="005050BE"/>
    <w:rsid w:val="00520BAC"/>
    <w:rsid w:val="00522656"/>
    <w:rsid w:val="00540E6B"/>
    <w:rsid w:val="005616A8"/>
    <w:rsid w:val="005A5214"/>
    <w:rsid w:val="005C416B"/>
    <w:rsid w:val="005F2DB1"/>
    <w:rsid w:val="006250CE"/>
    <w:rsid w:val="00637549"/>
    <w:rsid w:val="00661ECF"/>
    <w:rsid w:val="0066613F"/>
    <w:rsid w:val="006B165C"/>
    <w:rsid w:val="006B1BEF"/>
    <w:rsid w:val="006B2027"/>
    <w:rsid w:val="006C6D9B"/>
    <w:rsid w:val="00727232"/>
    <w:rsid w:val="00766A79"/>
    <w:rsid w:val="007A3C14"/>
    <w:rsid w:val="007C54EE"/>
    <w:rsid w:val="00811798"/>
    <w:rsid w:val="00834A0A"/>
    <w:rsid w:val="008C1606"/>
    <w:rsid w:val="00915BC2"/>
    <w:rsid w:val="00920149"/>
    <w:rsid w:val="00943691"/>
    <w:rsid w:val="009702AE"/>
    <w:rsid w:val="009778F2"/>
    <w:rsid w:val="009A17F9"/>
    <w:rsid w:val="009B6CDD"/>
    <w:rsid w:val="009D3C8C"/>
    <w:rsid w:val="009D6F47"/>
    <w:rsid w:val="009D782F"/>
    <w:rsid w:val="009F7966"/>
    <w:rsid w:val="00A165C8"/>
    <w:rsid w:val="00A2248D"/>
    <w:rsid w:val="00A30D12"/>
    <w:rsid w:val="00AB3D12"/>
    <w:rsid w:val="00AB7D79"/>
    <w:rsid w:val="00AE60D7"/>
    <w:rsid w:val="00AF7B7C"/>
    <w:rsid w:val="00B42511"/>
    <w:rsid w:val="00BD0BC9"/>
    <w:rsid w:val="00BE3492"/>
    <w:rsid w:val="00C02D0A"/>
    <w:rsid w:val="00C15A54"/>
    <w:rsid w:val="00C44D42"/>
    <w:rsid w:val="00CA45A5"/>
    <w:rsid w:val="00CC2C7B"/>
    <w:rsid w:val="00CC7F2C"/>
    <w:rsid w:val="00D141A2"/>
    <w:rsid w:val="00D24A0F"/>
    <w:rsid w:val="00D91F0A"/>
    <w:rsid w:val="00DE7CC8"/>
    <w:rsid w:val="00E04A25"/>
    <w:rsid w:val="00E63154"/>
    <w:rsid w:val="00EC368D"/>
    <w:rsid w:val="00F84A68"/>
    <w:rsid w:val="00FC62C2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3B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736</Characters>
  <Application>Microsoft Office Word</Application>
  <DocSecurity>0</DocSecurity>
  <Lines>6</Lines>
  <Paragraphs>1</Paragraphs>
  <ScaleCrop>false</ScaleCrop>
  <Company>Microsoft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семья</cp:lastModifiedBy>
  <cp:revision>3</cp:revision>
  <dcterms:created xsi:type="dcterms:W3CDTF">2018-10-10T17:11:00Z</dcterms:created>
  <dcterms:modified xsi:type="dcterms:W3CDTF">2018-10-10T17:13:00Z</dcterms:modified>
</cp:coreProperties>
</file>